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780CC" w14:textId="77777777" w:rsidR="00D6327F" w:rsidRDefault="00A37543" w:rsidP="00A37543">
      <w:pPr>
        <w:pStyle w:val="NoSpacing"/>
      </w:pPr>
      <w:r>
        <w:t>Directions to reapply during the Spring Application</w:t>
      </w:r>
    </w:p>
    <w:p w14:paraId="134506DA" w14:textId="77777777" w:rsidR="00A37543" w:rsidRDefault="00A37543" w:rsidP="00A37543">
      <w:pPr>
        <w:pStyle w:val="NoSpacing"/>
      </w:pPr>
    </w:p>
    <w:p w14:paraId="5A248CAB" w14:textId="77777777" w:rsidR="00A37543" w:rsidRDefault="00A37543" w:rsidP="00A37543">
      <w:pPr>
        <w:pStyle w:val="NoSpacing"/>
      </w:pPr>
      <w:r>
        <w:t xml:space="preserve">Log into your SchoolMint Account - </w:t>
      </w:r>
      <w:hyperlink r:id="rId7" w:history="1">
        <w:r w:rsidRPr="00846174">
          <w:rPr>
            <w:rStyle w:val="Hyperlink"/>
          </w:rPr>
          <w:t>https://schoolchoice.rcss-k12.org/</w:t>
        </w:r>
      </w:hyperlink>
      <w:r>
        <w:t xml:space="preserve"> </w:t>
      </w:r>
    </w:p>
    <w:p w14:paraId="47357428" w14:textId="77777777" w:rsidR="00A37543" w:rsidRDefault="00A37543" w:rsidP="00A37543">
      <w:pPr>
        <w:pStyle w:val="NoSpacing"/>
      </w:pPr>
      <w:r>
        <w:t>There is help if you have forgotten your user name and/or password</w:t>
      </w:r>
    </w:p>
    <w:p w14:paraId="68B5FBEB" w14:textId="77777777" w:rsidR="00A37543" w:rsidRDefault="00A37543" w:rsidP="00A37543">
      <w:pPr>
        <w:pStyle w:val="NoSpacing"/>
      </w:pPr>
      <w:r>
        <w:t>Do not create a new account</w:t>
      </w:r>
    </w:p>
    <w:p w14:paraId="288E5AF6" w14:textId="77777777" w:rsidR="00A37543" w:rsidRDefault="00A37543" w:rsidP="00A37543">
      <w:pPr>
        <w:pStyle w:val="NoSpacing"/>
      </w:pPr>
    </w:p>
    <w:p w14:paraId="78445B1E" w14:textId="77777777" w:rsidR="00A37543" w:rsidRDefault="00A37543" w:rsidP="00A37543">
      <w:pPr>
        <w:pStyle w:val="NoSpacing"/>
      </w:pPr>
      <w:r>
        <w:t xml:space="preserve">You will see your original application under the “Magnet School and Specialized Programs Application”. </w:t>
      </w:r>
    </w:p>
    <w:p w14:paraId="7168803D" w14:textId="77777777" w:rsidR="00A37543" w:rsidRDefault="00A37543" w:rsidP="00A37543">
      <w:pPr>
        <w:pStyle w:val="NoSpacing"/>
      </w:pPr>
    </w:p>
    <w:p w14:paraId="510C8531" w14:textId="77777777" w:rsidR="00A37543" w:rsidRDefault="00A37543" w:rsidP="00A37543">
      <w:pPr>
        <w:pStyle w:val="NoSpacing"/>
      </w:pPr>
      <w:r>
        <w:t>Choose the testing site for the grade level that your child is testing (see directions below):</w:t>
      </w:r>
    </w:p>
    <w:p w14:paraId="685E8B54" w14:textId="0DA5B55A" w:rsidR="00A37543" w:rsidRDefault="00A37543" w:rsidP="00A37543">
      <w:pPr>
        <w:pStyle w:val="NoSpacing"/>
      </w:pPr>
      <w:r>
        <w:t xml:space="preserve">All tests will take place on Saturday May </w:t>
      </w:r>
      <w:r w:rsidR="00926AA3">
        <w:t>13</w:t>
      </w:r>
      <w:r>
        <w:t xml:space="preserve"> at 8:30 AM. This will be the last opportunity to test for the 202</w:t>
      </w:r>
      <w:r w:rsidR="00B014A1">
        <w:t>3</w:t>
      </w:r>
      <w:r>
        <w:t>-2</w:t>
      </w:r>
      <w:r w:rsidR="00B014A1">
        <w:t>4</w:t>
      </w:r>
      <w:r>
        <w:t xml:space="preserve"> school year. </w:t>
      </w:r>
    </w:p>
    <w:p w14:paraId="0E141040" w14:textId="77777777" w:rsidR="00A37543" w:rsidRDefault="00A37543" w:rsidP="00A37543">
      <w:pPr>
        <w:pStyle w:val="NoSpacing"/>
      </w:pPr>
      <w:r>
        <w:t xml:space="preserve">Students applying for Kindergarten will test at Lake Forest </w:t>
      </w:r>
      <w:r w:rsidR="000C13CB">
        <w:t>Hills</w:t>
      </w:r>
      <w:r>
        <w:t xml:space="preserve"> </w:t>
      </w:r>
    </w:p>
    <w:p w14:paraId="32C02EF5" w14:textId="209D43D6" w:rsidR="00A37543" w:rsidRDefault="00A37543" w:rsidP="00A37543">
      <w:pPr>
        <w:pStyle w:val="NoSpacing"/>
      </w:pPr>
      <w:r>
        <w:t>Students applying for grades 1</w:t>
      </w:r>
      <w:r w:rsidRPr="00A37543">
        <w:rPr>
          <w:vertAlign w:val="superscript"/>
        </w:rPr>
        <w:t>st</w:t>
      </w:r>
      <w:r>
        <w:t xml:space="preserve"> – 5</w:t>
      </w:r>
      <w:r w:rsidRPr="00A37543">
        <w:rPr>
          <w:vertAlign w:val="superscript"/>
        </w:rPr>
        <w:t>th</w:t>
      </w:r>
      <w:r>
        <w:t xml:space="preserve"> will test at </w:t>
      </w:r>
      <w:r w:rsidR="00B014A1">
        <w:t>Copeland</w:t>
      </w:r>
      <w:r>
        <w:t xml:space="preserve"> Elementary School</w:t>
      </w:r>
    </w:p>
    <w:p w14:paraId="11D64054" w14:textId="5675B054" w:rsidR="00A37543" w:rsidRDefault="00A37543" w:rsidP="00A37543">
      <w:pPr>
        <w:pStyle w:val="NoSpacing"/>
      </w:pPr>
      <w:r>
        <w:t>Students applying for grades 6</w:t>
      </w:r>
      <w:r w:rsidRPr="00A37543">
        <w:rPr>
          <w:vertAlign w:val="superscript"/>
        </w:rPr>
        <w:t>th</w:t>
      </w:r>
      <w:r>
        <w:t xml:space="preserve"> – 12</w:t>
      </w:r>
      <w:r w:rsidRPr="00A37543">
        <w:rPr>
          <w:vertAlign w:val="superscript"/>
        </w:rPr>
        <w:t>th</w:t>
      </w:r>
      <w:r>
        <w:t xml:space="preserve"> will test at either Westside High School OR </w:t>
      </w:r>
      <w:r w:rsidR="00B014A1">
        <w:t>Richmond County Technical Career Magnet School</w:t>
      </w:r>
    </w:p>
    <w:p w14:paraId="636E8964" w14:textId="77777777" w:rsidR="00A37543" w:rsidRDefault="00A37543" w:rsidP="00A37543">
      <w:pPr>
        <w:pStyle w:val="NoSpacing"/>
      </w:pPr>
    </w:p>
    <w:p w14:paraId="2299A7FB" w14:textId="4D7D1211" w:rsidR="00A37543" w:rsidRDefault="00A37543" w:rsidP="00A37543">
      <w:pPr>
        <w:pStyle w:val="NoSpacing"/>
      </w:pPr>
      <w:r>
        <w:t>On your Dashboard, select “(Schedule Now)” at the testing site that you are eligible for. This will take you to the “Scheduling (Grade Level)” site. Click on “Click to Schedule” at your “</w:t>
      </w:r>
      <w:r w:rsidR="00D952DF">
        <w:t>Spring Application</w:t>
      </w:r>
      <w:r>
        <w:t xml:space="preserve"> Entrance Testing” site. This will populate a calendar. Click on “Choose Slot” on the calendar. Then click on “Save and Exit”, then click “OK”. This will return you to the Dashboard. You will see “Awaiting Admin Confirmation”. </w:t>
      </w:r>
    </w:p>
    <w:p w14:paraId="7BCE1C2D" w14:textId="77777777" w:rsidR="00A37543" w:rsidRDefault="00A37543" w:rsidP="00A37543">
      <w:pPr>
        <w:pStyle w:val="NoSpacing"/>
      </w:pPr>
    </w:p>
    <w:p w14:paraId="2D1BDBF1" w14:textId="77777777" w:rsidR="00A37543" w:rsidRDefault="00A37543" w:rsidP="00A37543">
      <w:pPr>
        <w:pStyle w:val="NoSpacing"/>
      </w:pPr>
      <w:r>
        <w:t xml:space="preserve">During this time, you may also wish to review your school choice selections and make certain that they are correct and in the order that you wish. </w:t>
      </w:r>
    </w:p>
    <w:p w14:paraId="20D16E1E" w14:textId="77777777" w:rsidR="00A37543" w:rsidRDefault="00A37543" w:rsidP="00A37543">
      <w:pPr>
        <w:pStyle w:val="NoSpacing"/>
      </w:pPr>
    </w:p>
    <w:p w14:paraId="1D7A25E7" w14:textId="77777777" w:rsidR="00A37543" w:rsidRDefault="00A37543" w:rsidP="00A37543">
      <w:pPr>
        <w:pStyle w:val="NoSpacing"/>
      </w:pPr>
      <w:r>
        <w:t xml:space="preserve">If you have any problems with this process or have any questions, please feel free to contact Brian Hadden at </w:t>
      </w:r>
      <w:hyperlink r:id="rId8" w:history="1">
        <w:r w:rsidRPr="00846174">
          <w:rPr>
            <w:rStyle w:val="Hyperlink"/>
          </w:rPr>
          <w:t>haddebr@boe.richmond.k12.ga.us</w:t>
        </w:r>
      </w:hyperlink>
      <w:r>
        <w:t xml:space="preserve"> or by calling (706)826-1136. </w:t>
      </w:r>
      <w:bookmarkStart w:id="0" w:name="_GoBack"/>
      <w:bookmarkEnd w:id="0"/>
    </w:p>
    <w:sectPr w:rsidR="00A37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43"/>
    <w:rsid w:val="000C13CB"/>
    <w:rsid w:val="00926AA3"/>
    <w:rsid w:val="00A37543"/>
    <w:rsid w:val="00B014A1"/>
    <w:rsid w:val="00D6327F"/>
    <w:rsid w:val="00D9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9E6A"/>
  <w15:chartTrackingRefBased/>
  <w15:docId w15:val="{DB715417-823D-4BF2-828B-7F72A74F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7543"/>
    <w:pPr>
      <w:spacing w:after="0" w:line="240" w:lineRule="auto"/>
    </w:pPr>
  </w:style>
  <w:style w:type="character" w:styleId="Hyperlink">
    <w:name w:val="Hyperlink"/>
    <w:basedOn w:val="DefaultParagraphFont"/>
    <w:uiPriority w:val="99"/>
    <w:unhideWhenUsed/>
    <w:rsid w:val="00A375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ddebr@boe.richmond.k12.ga.us" TargetMode="External"/><Relationship Id="rId3" Type="http://schemas.openxmlformats.org/officeDocument/2006/relationships/customXml" Target="../customXml/item3.xml"/><Relationship Id="rId7" Type="http://schemas.openxmlformats.org/officeDocument/2006/relationships/hyperlink" Target="https://schoolchoice.rcss-k12.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MS_Mappings xmlns="6b476a7a-af5a-4fbb-8e03-8c5b669b556a" xsi:nil="true"/>
    <Invited_Teachers xmlns="6b476a7a-af5a-4fbb-8e03-8c5b669b556a" xsi:nil="true"/>
    <Invited_Students xmlns="6b476a7a-af5a-4fbb-8e03-8c5b669b556a" xsi:nil="true"/>
    <IsNotebookLocked xmlns="6b476a7a-af5a-4fbb-8e03-8c5b669b556a" xsi:nil="true"/>
    <DefaultSectionNames xmlns="6b476a7a-af5a-4fbb-8e03-8c5b669b556a" xsi:nil="true"/>
    <Has_Teacher_Only_SectionGroup xmlns="6b476a7a-af5a-4fbb-8e03-8c5b669b556a" xsi:nil="true"/>
    <FolderType xmlns="6b476a7a-af5a-4fbb-8e03-8c5b669b556a" xsi:nil="true"/>
    <Self_Registration_Enabled xmlns="6b476a7a-af5a-4fbb-8e03-8c5b669b556a" xsi:nil="true"/>
    <Teachers xmlns="6b476a7a-af5a-4fbb-8e03-8c5b669b556a">
      <UserInfo>
        <DisplayName/>
        <AccountId xsi:nil="true"/>
        <AccountType/>
      </UserInfo>
    </Teachers>
    <Is_Collaboration_Space_Locked xmlns="6b476a7a-af5a-4fbb-8e03-8c5b669b556a" xsi:nil="true"/>
    <Templates xmlns="6b476a7a-af5a-4fbb-8e03-8c5b669b556a" xsi:nil="true"/>
    <NotebookType xmlns="6b476a7a-af5a-4fbb-8e03-8c5b669b556a" xsi:nil="true"/>
    <CultureName xmlns="6b476a7a-af5a-4fbb-8e03-8c5b669b556a" xsi:nil="true"/>
    <Owner xmlns="6b476a7a-af5a-4fbb-8e03-8c5b669b556a">
      <UserInfo>
        <DisplayName/>
        <AccountId xsi:nil="true"/>
        <AccountType/>
      </UserInfo>
    </Owner>
    <Student_Groups xmlns="6b476a7a-af5a-4fbb-8e03-8c5b669b556a">
      <UserInfo>
        <DisplayName/>
        <AccountId xsi:nil="true"/>
        <AccountType/>
      </UserInfo>
    </Student_Groups>
    <AppVersion xmlns="6b476a7a-af5a-4fbb-8e03-8c5b669b556a" xsi:nil="true"/>
    <TeamsChannelId xmlns="6b476a7a-af5a-4fbb-8e03-8c5b669b556a" xsi:nil="true"/>
    <Math_Settings xmlns="6b476a7a-af5a-4fbb-8e03-8c5b669b556a" xsi:nil="true"/>
    <Students xmlns="6b476a7a-af5a-4fbb-8e03-8c5b669b556a">
      <UserInfo>
        <DisplayName/>
        <AccountId xsi:nil="true"/>
        <AccountType/>
      </UserInfo>
    </Students>
    <Distribution_Groups xmlns="6b476a7a-af5a-4fbb-8e03-8c5b669b556a" xsi:nil="true"/>
    <_activity xmlns="6b476a7a-af5a-4fbb-8e03-8c5b669b55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9905F323FED7438E53E9FF0C09E5EC" ma:contentTypeVersion="35" ma:contentTypeDescription="Create a new document." ma:contentTypeScope="" ma:versionID="cd8c1af89c037328534311075749c1d1">
  <xsd:schema xmlns:xsd="http://www.w3.org/2001/XMLSchema" xmlns:xs="http://www.w3.org/2001/XMLSchema" xmlns:p="http://schemas.microsoft.com/office/2006/metadata/properties" xmlns:ns3="19b16711-8305-46db-90ac-76e16686fb65" xmlns:ns4="6b476a7a-af5a-4fbb-8e03-8c5b669b556a" targetNamespace="http://schemas.microsoft.com/office/2006/metadata/properties" ma:root="true" ma:fieldsID="188bf31a38f834399e17e1ba5755fdab" ns3:_="" ns4:_="">
    <xsd:import namespace="19b16711-8305-46db-90ac-76e16686fb65"/>
    <xsd:import namespace="6b476a7a-af5a-4fbb-8e03-8c5b669b55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16711-8305-46db-90ac-76e16686fb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76a7a-af5a-4fbb-8e03-8c5b669b556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CF4C9-BCD7-4CA1-9063-33BF31C215BC}">
  <ds:schemaRefs>
    <ds:schemaRef ds:uri="http://schemas.microsoft.com/sharepoint/v3/contenttype/forms"/>
  </ds:schemaRefs>
</ds:datastoreItem>
</file>

<file path=customXml/itemProps2.xml><?xml version="1.0" encoding="utf-8"?>
<ds:datastoreItem xmlns:ds="http://schemas.openxmlformats.org/officeDocument/2006/customXml" ds:itemID="{68A1BA4C-428B-44A9-9F1E-5B7C5202FA38}">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6b476a7a-af5a-4fbb-8e03-8c5b669b556a"/>
    <ds:schemaRef ds:uri="19b16711-8305-46db-90ac-76e16686fb65"/>
    <ds:schemaRef ds:uri="http://www.w3.org/XML/1998/namespace"/>
    <ds:schemaRef ds:uri="http://purl.org/dc/elements/1.1/"/>
  </ds:schemaRefs>
</ds:datastoreItem>
</file>

<file path=customXml/itemProps3.xml><?xml version="1.0" encoding="utf-8"?>
<ds:datastoreItem xmlns:ds="http://schemas.openxmlformats.org/officeDocument/2006/customXml" ds:itemID="{12BE200A-2083-48B1-B14F-1A231BB3E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16711-8305-46db-90ac-76e16686fb65"/>
    <ds:schemaRef ds:uri="6b476a7a-af5a-4fbb-8e03-8c5b669b5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Hadden, Brian</dc:creator>
  <cp:keywords/>
  <dc:description/>
  <cp:lastModifiedBy>Hadden, Brian</cp:lastModifiedBy>
  <cp:revision>2</cp:revision>
  <dcterms:created xsi:type="dcterms:W3CDTF">2023-03-17T13:21:00Z</dcterms:created>
  <dcterms:modified xsi:type="dcterms:W3CDTF">2023-03-17T13:21:00Z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0x0101007F9905F323FED7438E53E9FF0C09E5EC</vt:lpwstr>
  </property>
</Properties>
</file>